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515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850"/>
        <w:gridCol w:w="1418"/>
        <w:gridCol w:w="1559"/>
      </w:tblGrid>
      <w:tr w:rsidR="00471967" w:rsidRPr="00A6701A" w14:paraId="1FD13936" w14:textId="77777777" w:rsidTr="005633A5">
        <w:trPr>
          <w:trHeight w:val="1074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B85E" w14:textId="77777777" w:rsidR="00B947DE" w:rsidRDefault="00471967" w:rsidP="005633A5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Griglia 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di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valutazio</w:t>
            </w:r>
            <w:r w:rsidR="009D7FB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ne 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dei </w:t>
            </w:r>
            <w:r w:rsidR="009D7FB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titoli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0120EDF" w14:textId="024C3FB1" w:rsidR="00471967" w:rsidRPr="00A6701A" w:rsidRDefault="009D7FB7" w:rsidP="005633A5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Avviso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selezione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per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incarico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B947D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>Docente T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utor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o Orientatore -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A.S.2024-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>2025</w:t>
            </w:r>
          </w:p>
        </w:tc>
      </w:tr>
      <w:tr w:rsidR="00471967" w:rsidRPr="00A6701A" w14:paraId="2FB5E6D6" w14:textId="77777777" w:rsidTr="00636510">
        <w:trPr>
          <w:trHeight w:val="1074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E1B22" w14:textId="0C54DD4C" w:rsidR="00471967" w:rsidRPr="00A6701A" w:rsidRDefault="00471967" w:rsidP="00636510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="00A6701A"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avere svolto il percorso di formazione propedeutico allo svolgimento della funzione di tutor e di orientatore, secondo quanto previsto dall’articolo 5 del DM n. 63/2023</w:t>
            </w:r>
            <w:r w:rsidR="006365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c</w:t>
            </w:r>
            <w:r w:rsidRPr="00A670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ome riportato nell’avviso di selezione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3A6D1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73FF" w14:textId="6F4B044F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 compilare a cura del</w:t>
            </w:r>
            <w:r w:rsidR="00414E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Dirigente Scolastico</w:t>
            </w:r>
          </w:p>
        </w:tc>
      </w:tr>
      <w:tr w:rsidR="00471967" w:rsidRPr="00A6701A" w14:paraId="2322AB08" w14:textId="77777777" w:rsidTr="00636510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BFAB3" w14:textId="62906363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360F881" w14:textId="77777777" w:rsidR="00471967" w:rsidRDefault="00471967" w:rsidP="00B947DE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aver svolto le funzioni di tutor o orientatore </w:t>
            </w:r>
            <w:proofErr w:type="spellStart"/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nell’a.s.</w:t>
            </w:r>
            <w:proofErr w:type="spellEnd"/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2023/2024 nella medesima istituzione scolastica e, in subordine, in altra istituzione scolastica </w:t>
            </w:r>
          </w:p>
          <w:p w14:paraId="584E7E30" w14:textId="728D710A" w:rsidR="00B947DE" w:rsidRPr="00A6701A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BDBB1" w14:textId="77777777" w:rsidR="00471967" w:rsidRPr="00A6701A" w:rsidRDefault="00471967" w:rsidP="00A6701A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7F07D" w14:textId="51D5F194" w:rsidR="00471967" w:rsidRPr="00A6701A" w:rsidRDefault="005633A5" w:rsidP="005633A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1C76B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562C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0B49CCE0" w14:textId="77777777" w:rsidTr="00636510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80B9B" w14:textId="77777777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1E78A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08099F8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F7BA2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  <w:p w14:paraId="6156ED10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163BD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C3D34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AACF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4A19B3D5" w14:textId="77777777" w:rsidTr="006365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3534F" w14:textId="77777777" w:rsidR="00B947DE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E659C3" w14:textId="2581219D" w:rsidR="00471967" w:rsidRDefault="00471967" w:rsidP="00A6701A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aver svolto almeno uno dei compiti rientranti tra quelli attribuiti al tutor scolastico e all’orientatore (funzione strumentale ovvero referente per l’orientamento, per il contrasto alla dispersione scolastica, nell’ambito del PCTO, per l’inclusione e attività similari e connesse a tali tematiche)</w:t>
            </w:r>
          </w:p>
          <w:p w14:paraId="4506809F" w14:textId="77777777" w:rsidR="00B947DE" w:rsidRPr="00A6701A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0E776A" w14:textId="77777777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F4BA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3FA46C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939A9A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59ED7D8" w14:textId="77777777" w:rsidR="00471967" w:rsidRPr="00A6701A" w:rsidRDefault="00471967" w:rsidP="009D74CD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B4167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CE47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6D09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6A875AF4" w14:textId="77777777" w:rsidTr="006365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F4F2A" w14:textId="77777777" w:rsidR="00B947DE" w:rsidRDefault="00B947DE" w:rsidP="00B947DE">
            <w:pPr>
              <w:pStyle w:val="Paragrafoelenco"/>
              <w:spacing w:line="256" w:lineRule="auto"/>
              <w:ind w:left="3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8C8D49" w14:textId="42CFDE48" w:rsidR="00471967" w:rsidRDefault="00471967" w:rsidP="00A6701A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anzianità di servizio</w:t>
            </w:r>
          </w:p>
          <w:p w14:paraId="4C32738B" w14:textId="77777777" w:rsidR="00B947DE" w:rsidRPr="00A6701A" w:rsidRDefault="00B947DE" w:rsidP="00B947DE">
            <w:pPr>
              <w:pStyle w:val="Paragrafoelenco"/>
              <w:spacing w:line="256" w:lineRule="auto"/>
              <w:ind w:left="3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2150EBF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F5D57" w14:textId="77777777" w:rsidR="00B947DE" w:rsidRDefault="00B947DE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E39E71" w14:textId="46878392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 per ogni 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FB7E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9CB37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F0E5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018445" w14:textId="77777777" w:rsidR="009A2D2A" w:rsidRPr="00A6701A" w:rsidRDefault="009A2D2A">
      <w:pPr>
        <w:rPr>
          <w:rFonts w:asciiTheme="minorHAnsi" w:hAnsiTheme="minorHAnsi" w:cstheme="minorHAnsi"/>
          <w:sz w:val="22"/>
          <w:szCs w:val="22"/>
        </w:rPr>
      </w:pPr>
    </w:p>
    <w:p w14:paraId="028ED882" w14:textId="77777777"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  <w:r w:rsidRPr="00A6701A">
        <w:rPr>
          <w:rFonts w:asciiTheme="minorHAnsi" w:hAnsiTheme="minorHAnsi" w:cstheme="minorHAnsi"/>
          <w:sz w:val="22"/>
          <w:szCs w:val="22"/>
        </w:rPr>
        <w:t>Allegato B</w:t>
      </w:r>
    </w:p>
    <w:p w14:paraId="3D14ABDF" w14:textId="77777777"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</w:p>
    <w:p w14:paraId="5D127024" w14:textId="1A4BF9F6" w:rsidR="00FC66CC" w:rsidRPr="00A6701A" w:rsidRDefault="005633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529"/>
        <w:gridCol w:w="850"/>
        <w:gridCol w:w="1418"/>
        <w:gridCol w:w="1559"/>
      </w:tblGrid>
      <w:tr w:rsidR="005633A5" w:rsidRPr="007C1D4B" w14:paraId="06A29DE9" w14:textId="77777777" w:rsidTr="00636510">
        <w:trPr>
          <w:trHeight w:val="6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BC48B" w14:textId="5E00F8E2" w:rsidR="005633A5" w:rsidRPr="007C1D4B" w:rsidRDefault="005633A5" w:rsidP="005633A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C1D4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04A6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F53C2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D1245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790BA01" w14:textId="77777777" w:rsidR="005633A5" w:rsidRPr="007C1D4B" w:rsidRDefault="005633A5" w:rsidP="005633A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18"/>
          <w:highlight w:val="white"/>
        </w:rPr>
      </w:pPr>
    </w:p>
    <w:p w14:paraId="763C8157" w14:textId="77777777" w:rsidR="005633A5" w:rsidRDefault="005633A5" w:rsidP="005633A5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1873CC0D" w14:textId="77777777" w:rsidR="00636510" w:rsidRPr="00963330" w:rsidRDefault="00636510" w:rsidP="005633A5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0A3AE3AA" w14:textId="77777777" w:rsidR="005633A5" w:rsidRPr="003C3B00" w:rsidRDefault="005633A5" w:rsidP="005633A5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C3B0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ab/>
      </w:r>
      <w:r w:rsidRPr="003C3B00">
        <w:rPr>
          <w:rFonts w:ascii="Calibri" w:eastAsia="Calibri" w:hAnsi="Calibri" w:cs="Calibri"/>
          <w:color w:val="000000"/>
          <w:sz w:val="18"/>
          <w:szCs w:val="18"/>
        </w:rPr>
        <w:t xml:space="preserve">Il/La </w:t>
      </w:r>
      <w:proofErr w:type="spellStart"/>
      <w:proofErr w:type="gramStart"/>
      <w:r w:rsidRPr="003C3B00">
        <w:rPr>
          <w:rFonts w:ascii="Calibri" w:eastAsia="Calibri" w:hAnsi="Calibri" w:cs="Calibri"/>
          <w:color w:val="000000"/>
          <w:sz w:val="18"/>
          <w:szCs w:val="18"/>
        </w:rPr>
        <w:t>sottoscritt</w:t>
      </w:r>
      <w:proofErr w:type="spellEnd"/>
      <w:r w:rsidRPr="003C3B00">
        <w:rPr>
          <w:rFonts w:ascii="Calibri" w:eastAsia="Calibri" w:hAnsi="Calibri" w:cs="Calibri"/>
          <w:color w:val="000000"/>
          <w:sz w:val="18"/>
          <w:szCs w:val="18"/>
        </w:rPr>
        <w:t>..</w:t>
      </w:r>
      <w:proofErr w:type="gramEnd"/>
      <w:r w:rsidRPr="003C3B00">
        <w:rPr>
          <w:rFonts w:ascii="Calibri" w:eastAsia="Calibri" w:hAnsi="Calibri" w:cs="Calibri"/>
          <w:color w:val="000000"/>
          <w:sz w:val="18"/>
          <w:szCs w:val="18"/>
        </w:rPr>
        <w:t xml:space="preserve"> ………………………………………………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103CAA62" w14:textId="77777777" w:rsidR="005633A5" w:rsidRPr="004B0C7C" w:rsidRDefault="005633A5" w:rsidP="005633A5">
      <w:pPr>
        <w:pStyle w:val="Corpotesto"/>
        <w:spacing w:before="8"/>
        <w:ind w:right="-717"/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</w:pPr>
    </w:p>
    <w:p w14:paraId="026118DE" w14:textId="77777777" w:rsidR="005633A5" w:rsidRPr="004B0C7C" w:rsidRDefault="005633A5" w:rsidP="005633A5">
      <w:pPr>
        <w:ind w:left="426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E52B071" w14:textId="406A9D54" w:rsidR="009A2D2A" w:rsidRDefault="005633A5" w:rsidP="007308DA">
      <w:pPr>
        <w:ind w:left="426"/>
        <w:jc w:val="both"/>
      </w:pP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Data _________________________</w:t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  <w:t>Firma _______________________________________</w:t>
      </w:r>
      <w:r w:rsidR="00C70246">
        <w:t xml:space="preserve"> </w:t>
      </w:r>
    </w:p>
    <w:sectPr w:rsidR="009A2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A61"/>
    <w:multiLevelType w:val="hybridMultilevel"/>
    <w:tmpl w:val="503EAE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0AA9"/>
    <w:multiLevelType w:val="hybridMultilevel"/>
    <w:tmpl w:val="D9E4BB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71"/>
    <w:rsid w:val="002C5246"/>
    <w:rsid w:val="00414EB2"/>
    <w:rsid w:val="00471967"/>
    <w:rsid w:val="004832D0"/>
    <w:rsid w:val="004B0C7C"/>
    <w:rsid w:val="005633A5"/>
    <w:rsid w:val="00636510"/>
    <w:rsid w:val="00653307"/>
    <w:rsid w:val="00683BAD"/>
    <w:rsid w:val="006A6464"/>
    <w:rsid w:val="007308DA"/>
    <w:rsid w:val="0079287F"/>
    <w:rsid w:val="00903E5F"/>
    <w:rsid w:val="00913E19"/>
    <w:rsid w:val="009A2D2A"/>
    <w:rsid w:val="009D74CD"/>
    <w:rsid w:val="009D7FB7"/>
    <w:rsid w:val="00A6701A"/>
    <w:rsid w:val="00B947DE"/>
    <w:rsid w:val="00BC0271"/>
    <w:rsid w:val="00C70246"/>
    <w:rsid w:val="00CE3EE4"/>
    <w:rsid w:val="00D73AF5"/>
    <w:rsid w:val="00D96DF5"/>
    <w:rsid w:val="00E87DA7"/>
    <w:rsid w:val="00F25120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0DB6"/>
  <w15:docId w15:val="{54D9E39E-12FC-4A23-B411-E8DB6F90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13E19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633A5"/>
    <w:pPr>
      <w:widowControl w:val="0"/>
      <w:ind w:left="108"/>
    </w:pPr>
    <w:rPr>
      <w:rFonts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3A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e1">
    <w:name w:val="Normale1"/>
    <w:rsid w:val="005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Montanino</dc:creator>
  <cp:keywords/>
  <dc:description/>
  <cp:lastModifiedBy>Lucia Di Paola</cp:lastModifiedBy>
  <cp:revision>2</cp:revision>
  <cp:lastPrinted>2024-11-25T09:11:00Z</cp:lastPrinted>
  <dcterms:created xsi:type="dcterms:W3CDTF">2024-12-18T16:30:00Z</dcterms:created>
  <dcterms:modified xsi:type="dcterms:W3CDTF">2024-12-18T16:30:00Z</dcterms:modified>
</cp:coreProperties>
</file>